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BC33" w14:textId="77777777" w:rsidR="00692DC6" w:rsidRDefault="00692DC6">
      <w:pPr>
        <w:spacing w:after="29"/>
        <w:ind w:left="14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</w:p>
    <w:p w14:paraId="00DBC965" w14:textId="77777777" w:rsidR="00C85A5F" w:rsidRDefault="006E3B06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Portland Branch AAUW Membership Form </w:t>
      </w:r>
      <w:r w:rsidR="00EA0210">
        <w:rPr>
          <w:rFonts w:ascii="Times New Roman" w:eastAsia="Times New Roman" w:hAnsi="Times New Roman" w:cs="Times New Roman"/>
          <w:b/>
          <w:sz w:val="32"/>
        </w:rPr>
        <w:t>2018-2019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</w:p>
    <w:p w14:paraId="0AC9EB81" w14:textId="77777777" w:rsidR="00C85A5F" w:rsidRDefault="006E3B06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0"/>
        </w:rPr>
        <w:t xml:space="preserve"> </w:t>
      </w:r>
    </w:p>
    <w:p w14:paraId="7F5C7619" w14:textId="77777777" w:rsidR="00C85A5F" w:rsidRDefault="0075527C">
      <w:pPr>
        <w:spacing w:after="0" w:line="404" w:lineRule="auto"/>
        <w:ind w:left="1454" w:hanging="1455"/>
      </w:pPr>
      <w:r>
        <w:rPr>
          <w:rFonts w:ascii="Times New Roman" w:eastAsia="Times New Roman" w:hAnsi="Times New Roman" w:cs="Times New Roman"/>
          <w:sz w:val="23"/>
        </w:rPr>
        <w:t>Name___________________</w:t>
      </w:r>
      <w:r w:rsidR="00BF5C56">
        <w:rPr>
          <w:rFonts w:ascii="Times New Roman" w:eastAsia="Times New Roman" w:hAnsi="Times New Roman" w:cs="Times New Roman"/>
          <w:sz w:val="23"/>
        </w:rPr>
        <w:t>_</w:t>
      </w:r>
      <w:r w:rsidR="006E3B06">
        <w:rPr>
          <w:rFonts w:ascii="Times New Roman" w:eastAsia="Times New Roman" w:hAnsi="Times New Roman" w:cs="Times New Roman"/>
          <w:sz w:val="23"/>
        </w:rPr>
        <w:t xml:space="preserve">___________________________________ </w:t>
      </w:r>
    </w:p>
    <w:p w14:paraId="192B984E" w14:textId="77777777" w:rsidR="003C26E6" w:rsidRDefault="009651FB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 w:rsidR="003C26E6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3C26E6"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="00D134DE" w:rsidRPr="00D134DE">
        <w:rPr>
          <w:rFonts w:ascii="Times New Roman" w:eastAsia="Times New Roman" w:hAnsi="Times New Roman" w:cs="Times New Roman"/>
          <w:sz w:val="23"/>
        </w:rPr>
        <w:t>Mailing</w:t>
      </w:r>
      <w:r w:rsidR="00D134DE">
        <w:rPr>
          <w:rFonts w:ascii="Times New Roman" w:eastAsia="Times New Roman" w:hAnsi="Times New Roman" w:cs="Times New Roman"/>
          <w:sz w:val="23"/>
        </w:rPr>
        <w:t xml:space="preserve"> </w:t>
      </w:r>
      <w:r w:rsidR="006E3B06">
        <w:rPr>
          <w:rFonts w:ascii="Times New Roman" w:eastAsia="Times New Roman" w:hAnsi="Times New Roman" w:cs="Times New Roman"/>
          <w:sz w:val="23"/>
        </w:rPr>
        <w:t>Address________</w:t>
      </w:r>
      <w:r w:rsidR="00D134DE">
        <w:rPr>
          <w:rFonts w:ascii="Times New Roman" w:eastAsia="Times New Roman" w:hAnsi="Times New Roman" w:cs="Times New Roman"/>
          <w:sz w:val="23"/>
        </w:rPr>
        <w:t>______________________________________________</w:t>
      </w:r>
      <w:r w:rsidR="006E3B06">
        <w:rPr>
          <w:rFonts w:ascii="Times New Roman" w:eastAsia="Times New Roman" w:hAnsi="Times New Roman" w:cs="Times New Roman"/>
          <w:sz w:val="23"/>
        </w:rPr>
        <w:t xml:space="preserve">_________________________ </w:t>
      </w:r>
    </w:p>
    <w:p w14:paraId="387EA3E8" w14:textId="77777777" w:rsidR="001402F2" w:rsidRDefault="001402F2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</w:p>
    <w:p w14:paraId="6D62BE44" w14:textId="77777777" w:rsidR="003C26E6" w:rsidRDefault="006E3B06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Phone</w:t>
      </w:r>
      <w:r w:rsidR="00D134DE">
        <w:rPr>
          <w:rFonts w:ascii="Times New Roman" w:eastAsia="Times New Roman" w:hAnsi="Times New Roman" w:cs="Times New Roman"/>
          <w:sz w:val="23"/>
        </w:rPr>
        <w:t>(s)</w:t>
      </w:r>
      <w:r>
        <w:rPr>
          <w:rFonts w:ascii="Times New Roman" w:eastAsia="Times New Roman" w:hAnsi="Times New Roman" w:cs="Times New Roman"/>
          <w:sz w:val="23"/>
        </w:rPr>
        <w:t>: home_________________</w:t>
      </w:r>
      <w:r w:rsidR="003C26E6">
        <w:rPr>
          <w:rFonts w:ascii="Times New Roman" w:eastAsia="Times New Roman" w:hAnsi="Times New Roman" w:cs="Times New Roman"/>
          <w:sz w:val="23"/>
        </w:rPr>
        <w:t>_ cell</w:t>
      </w:r>
      <w:r w:rsidR="00D134DE">
        <w:rPr>
          <w:rFonts w:ascii="Times New Roman" w:eastAsia="Times New Roman" w:hAnsi="Times New Roman" w:cs="Times New Roman"/>
          <w:sz w:val="23"/>
        </w:rPr>
        <w:t xml:space="preserve">____________________ </w:t>
      </w:r>
      <w:r>
        <w:rPr>
          <w:rFonts w:ascii="Times New Roman" w:eastAsia="Times New Roman" w:hAnsi="Times New Roman" w:cs="Times New Roman"/>
          <w:sz w:val="23"/>
        </w:rPr>
        <w:t>Email_________</w:t>
      </w:r>
      <w:r w:rsidR="00D134DE">
        <w:rPr>
          <w:rFonts w:ascii="Times New Roman" w:eastAsia="Times New Roman" w:hAnsi="Times New Roman" w:cs="Times New Roman"/>
          <w:sz w:val="23"/>
        </w:rPr>
        <w:t>_______</w:t>
      </w:r>
      <w:r>
        <w:rPr>
          <w:rFonts w:ascii="Times New Roman" w:eastAsia="Times New Roman" w:hAnsi="Times New Roman" w:cs="Times New Roman"/>
          <w:sz w:val="23"/>
        </w:rPr>
        <w:t xml:space="preserve">_________________ </w:t>
      </w:r>
    </w:p>
    <w:p w14:paraId="002A1F62" w14:textId="77777777" w:rsidR="001402F2" w:rsidRPr="003C26E6" w:rsidRDefault="001402F2" w:rsidP="001402F2">
      <w:pPr>
        <w:spacing w:after="0"/>
        <w:ind w:left="14"/>
      </w:pPr>
    </w:p>
    <w:p w14:paraId="6B029CA2" w14:textId="77777777" w:rsidR="00C85A5F" w:rsidRDefault="006E3B06" w:rsidP="00692DC6">
      <w:pPr>
        <w:spacing w:after="0"/>
        <w:ind w:left="9" w:hanging="10"/>
      </w:pPr>
      <w:r w:rsidRPr="009651FB">
        <w:rPr>
          <w:rFonts w:ascii="Times New Roman" w:eastAsia="Times New Roman" w:hAnsi="Times New Roman" w:cs="Times New Roman"/>
          <w:sz w:val="23"/>
        </w:rPr>
        <w:t>Occupation: (</w:t>
      </w:r>
      <w:r w:rsidR="009651FB">
        <w:rPr>
          <w:rFonts w:ascii="Times New Roman" w:eastAsia="Times New Roman" w:hAnsi="Times New Roman" w:cs="Times New Roman"/>
          <w:sz w:val="23"/>
        </w:rPr>
        <w:t>If r</w:t>
      </w:r>
      <w:r w:rsidR="009651FB" w:rsidRPr="009651FB">
        <w:rPr>
          <w:rFonts w:ascii="Times New Roman" w:eastAsia="Times New Roman" w:hAnsi="Times New Roman" w:cs="Times New Roman"/>
          <w:sz w:val="23"/>
        </w:rPr>
        <w:t>etired, list</w:t>
      </w:r>
      <w:r w:rsidR="003C26E6">
        <w:rPr>
          <w:rFonts w:ascii="Times New Roman" w:eastAsia="Times New Roman" w:hAnsi="Times New Roman" w:cs="Times New Roman"/>
          <w:sz w:val="23"/>
        </w:rPr>
        <w:t xml:space="preserve"> previous </w:t>
      </w:r>
      <w:r w:rsidR="00D134DE">
        <w:rPr>
          <w:rFonts w:ascii="Times New Roman" w:eastAsia="Times New Roman" w:hAnsi="Times New Roman" w:cs="Times New Roman"/>
          <w:sz w:val="23"/>
        </w:rPr>
        <w:t>occupation) _</w:t>
      </w:r>
      <w:r>
        <w:rPr>
          <w:rFonts w:ascii="Times New Roman" w:eastAsia="Times New Roman" w:hAnsi="Times New Roman" w:cs="Times New Roman"/>
          <w:sz w:val="23"/>
        </w:rPr>
        <w:t>______</w:t>
      </w:r>
      <w:r w:rsidR="001402F2">
        <w:rPr>
          <w:rFonts w:ascii="Times New Roman" w:eastAsia="Times New Roman" w:hAnsi="Times New Roman" w:cs="Times New Roman"/>
          <w:sz w:val="23"/>
        </w:rPr>
        <w:t>_____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  </w:t>
      </w:r>
      <w:r>
        <w:rPr>
          <w:sz w:val="23"/>
        </w:rPr>
        <w:t xml:space="preserve"> </w:t>
      </w:r>
    </w:p>
    <w:p w14:paraId="5E3FEF3C" w14:textId="77777777" w:rsidR="00D134DE" w:rsidRDefault="006E3B06" w:rsidP="00692DC6">
      <w:pPr>
        <w:spacing w:after="0"/>
        <w:ind w:left="9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Degree(s)/School(s)/Year graduated </w:t>
      </w:r>
      <w:r>
        <w:rPr>
          <w:rFonts w:ascii="Times New Roman" w:eastAsia="Times New Roman" w:hAnsi="Times New Roman" w:cs="Times New Roman"/>
          <w:b/>
          <w:sz w:val="23"/>
        </w:rPr>
        <w:t>___________________</w:t>
      </w:r>
      <w:r w:rsidR="001402F2">
        <w:rPr>
          <w:rFonts w:ascii="Times New Roman" w:eastAsia="Times New Roman" w:hAnsi="Times New Roman" w:cs="Times New Roman"/>
          <w:b/>
          <w:sz w:val="23"/>
        </w:rPr>
        <w:t>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 </w:t>
      </w:r>
    </w:p>
    <w:p w14:paraId="55C9A6BD" w14:textId="77777777" w:rsidR="00C85A5F" w:rsidRPr="00D134DE" w:rsidRDefault="00D134DE" w:rsidP="00D134DE">
      <w:pPr>
        <w:spacing w:after="0"/>
      </w:pPr>
      <w:r w:rsidRPr="00D134DE">
        <w:rPr>
          <w:rFonts w:ascii="Times New Roman" w:eastAsia="Times New Roman" w:hAnsi="Times New Roman" w:cs="Times New Roman"/>
          <w:sz w:val="23"/>
        </w:rPr>
        <w:t>Previous AAUW Membe</w:t>
      </w:r>
      <w:r>
        <w:rPr>
          <w:rFonts w:ascii="Times New Roman" w:eastAsia="Times New Roman" w:hAnsi="Times New Roman" w:cs="Times New Roman"/>
          <w:sz w:val="23"/>
        </w:rPr>
        <w:t xml:space="preserve">rship:  Branch </w:t>
      </w:r>
      <w:r w:rsidR="00061BF6">
        <w:rPr>
          <w:rFonts w:ascii="Times New Roman" w:eastAsia="Times New Roman" w:hAnsi="Times New Roman" w:cs="Times New Roman"/>
          <w:sz w:val="23"/>
        </w:rPr>
        <w:t>_________________________</w:t>
      </w:r>
      <w:r w:rsidR="006E3B06" w:rsidRPr="00D134DE">
        <w:rPr>
          <w:rFonts w:ascii="Times New Roman" w:eastAsia="Times New Roman" w:hAnsi="Times New Roman" w:cs="Times New Roman"/>
          <w:sz w:val="23"/>
        </w:rPr>
        <w:t>________</w:t>
      </w:r>
      <w:r w:rsidRPr="00D134DE">
        <w:rPr>
          <w:rFonts w:ascii="Times New Roman" w:eastAsia="Times New Roman" w:hAnsi="Times New Roman" w:cs="Times New Roman"/>
          <w:sz w:val="23"/>
        </w:rPr>
        <w:t xml:space="preserve">_ </w:t>
      </w:r>
      <w:r w:rsidR="00297E75">
        <w:rPr>
          <w:rFonts w:ascii="Times New Roman" w:eastAsia="Times New Roman" w:hAnsi="Times New Roman" w:cs="Times New Roman"/>
          <w:sz w:val="23"/>
        </w:rPr>
        <w:t>Office(s) Held</w:t>
      </w:r>
      <w:r>
        <w:rPr>
          <w:rFonts w:ascii="Times New Roman" w:eastAsia="Times New Roman" w:hAnsi="Times New Roman" w:cs="Times New Roman"/>
          <w:sz w:val="23"/>
        </w:rPr>
        <w:t>_____</w:t>
      </w:r>
      <w:r w:rsidR="00061BF6">
        <w:rPr>
          <w:rFonts w:ascii="Times New Roman" w:eastAsia="Times New Roman" w:hAnsi="Times New Roman" w:cs="Times New Roman"/>
          <w:sz w:val="23"/>
        </w:rPr>
        <w:t>___</w:t>
      </w:r>
      <w:r>
        <w:rPr>
          <w:rFonts w:ascii="Times New Roman" w:eastAsia="Times New Roman" w:hAnsi="Times New Roman" w:cs="Times New Roman"/>
          <w:sz w:val="23"/>
        </w:rPr>
        <w:t>______</w:t>
      </w:r>
    </w:p>
    <w:p w14:paraId="340E879D" w14:textId="77777777" w:rsidR="00C85A5F" w:rsidRDefault="006E3B06" w:rsidP="00247576">
      <w:pPr>
        <w:spacing w:after="0"/>
        <w:ind w:left="4345" w:hanging="10"/>
      </w:pPr>
      <w:r>
        <w:rPr>
          <w:rFonts w:ascii="Times New Roman" w:eastAsia="Times New Roman" w:hAnsi="Times New Roman" w:cs="Times New Roman"/>
          <w:sz w:val="23"/>
        </w:rPr>
        <w:t xml:space="preserve">*****   </w:t>
      </w:r>
    </w:p>
    <w:p w14:paraId="2C755B8B" w14:textId="77777777" w:rsidR="00C85A5F" w:rsidRDefault="006E3B06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967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Dues Category: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247576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247576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 w:rsidR="004D6140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4D6140"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6A19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Amount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596" w:type="dxa"/>
        <w:tblInd w:w="19" w:type="dxa"/>
        <w:tblCellMar>
          <w:top w:w="1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7194"/>
        <w:gridCol w:w="1422"/>
        <w:gridCol w:w="1980"/>
      </w:tblGrid>
      <w:tr w:rsidR="00C85A5F" w14:paraId="4C7459C6" w14:textId="77777777" w:rsidTr="006A1935">
        <w:trPr>
          <w:trHeight w:val="533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9E3E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13598E">
              <w:rPr>
                <w:rFonts w:ascii="Times New Roman" w:eastAsia="Times New Roman" w:hAnsi="Times New Roman" w:cs="Times New Roman"/>
                <w:sz w:val="24"/>
              </w:rPr>
              <w:t>EGULAR MEMBER $</w:t>
            </w:r>
            <w:r w:rsidR="00EA021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3598E">
              <w:rPr>
                <w:rFonts w:ascii="Times New Roman" w:eastAsia="Times New Roman" w:hAnsi="Times New Roman" w:cs="Times New Roman"/>
                <w:sz w:val="24"/>
              </w:rPr>
              <w:t>9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 </w:t>
            </w:r>
            <w:r>
              <w:t xml:space="preserve"> </w:t>
            </w:r>
          </w:p>
          <w:p w14:paraId="62D47395" w14:textId="77777777" w:rsidR="00C85A5F" w:rsidRDefault="006E3B06">
            <w:r>
              <w:rPr>
                <w:rFonts w:ascii="Times New Roman" w:eastAsia="Times New Roman" w:hAnsi="Times New Roman" w:cs="Times New Roman"/>
                <w:i/>
                <w:sz w:val="20"/>
              </w:rPr>
              <w:t>($46 is tax deductible)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AC7" w14:textId="77777777" w:rsidR="00C85A5F" w:rsidRDefault="006E3B06" w:rsidP="00EA0210">
            <w:r>
              <w:rPr>
                <w:rFonts w:ascii="Times New Roman" w:eastAsia="Times New Roman" w:hAnsi="Times New Roman" w:cs="Times New Roman"/>
                <w:sz w:val="24"/>
              </w:rPr>
              <w:t>= $</w:t>
            </w:r>
            <w:r w:rsidR="00EA0210"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1A21" w14:textId="77777777" w:rsidR="00C85A5F" w:rsidRPr="00692DC6" w:rsidRDefault="006E3B06" w:rsidP="00EA0210">
            <w:pPr>
              <w:rPr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7CF4E168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EF73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PAID LIFE MEMBER   $ </w:t>
            </w:r>
            <w:r w:rsidR="00F6726A">
              <w:rPr>
                <w:rFonts w:ascii="Times New Roman" w:eastAsia="Times New Roman" w:hAnsi="Times New Roman" w:cs="Times New Roman"/>
                <w:sz w:val="24"/>
              </w:rPr>
              <w:t>0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E58C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$31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EC5F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2FA5C362" w14:textId="77777777" w:rsidTr="006A1935">
        <w:trPr>
          <w:trHeight w:val="305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E5F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HONORARY LIFE MEMBER      50+ years in AAUW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4BA2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$ 0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7FFC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460FDB48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6278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DUAL MEMBER   State and National paid to primary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3D3B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= $15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DA4" w14:textId="77777777" w:rsidR="00C85A5F" w:rsidRDefault="006E3B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695C38FD" w14:textId="77777777" w:rsidR="00CF3907" w:rsidRPr="00CF3907" w:rsidRDefault="00CF3907" w:rsidP="00CF3907">
      <w:pPr>
        <w:pStyle w:val="Default"/>
        <w:rPr>
          <w:i/>
          <w:iCs/>
          <w:sz w:val="18"/>
          <w:szCs w:val="18"/>
        </w:rPr>
      </w:pPr>
      <w:r w:rsidRPr="00CF3907">
        <w:rPr>
          <w:i/>
          <w:iCs/>
          <w:sz w:val="18"/>
          <w:szCs w:val="18"/>
        </w:rPr>
        <w:t>Financial</w:t>
      </w:r>
      <w:r>
        <w:rPr>
          <w:i/>
          <w:iCs/>
          <w:sz w:val="18"/>
          <w:szCs w:val="18"/>
        </w:rPr>
        <w:t xml:space="preserve"> assistance</w:t>
      </w:r>
      <w:r w:rsidRPr="00CF3907">
        <w:rPr>
          <w:i/>
          <w:iCs/>
          <w:sz w:val="18"/>
          <w:szCs w:val="18"/>
        </w:rPr>
        <w:t xml:space="preserve"> is available to join/renew.</w:t>
      </w:r>
      <w:r>
        <w:rPr>
          <w:i/>
          <w:iCs/>
          <w:sz w:val="18"/>
          <w:szCs w:val="18"/>
        </w:rPr>
        <w:t xml:space="preserve"> </w:t>
      </w:r>
      <w:r w:rsidRPr="00CF3907">
        <w:rPr>
          <w:i/>
          <w:iCs/>
          <w:sz w:val="18"/>
          <w:szCs w:val="18"/>
        </w:rPr>
        <w:t xml:space="preserve">For eligibility criteria, contact Finance VP Linda Loftin at </w:t>
      </w:r>
      <w:hyperlink r:id="rId4" w:history="1">
        <w:r w:rsidRPr="00CF3907">
          <w:rPr>
            <w:i/>
            <w:iCs/>
            <w:sz w:val="18"/>
            <w:szCs w:val="18"/>
          </w:rPr>
          <w:t>linloftin@msn.com</w:t>
        </w:r>
      </w:hyperlink>
      <w:r w:rsidRPr="00CF3907">
        <w:rPr>
          <w:i/>
          <w:iCs/>
          <w:sz w:val="18"/>
          <w:szCs w:val="18"/>
        </w:rPr>
        <w:t xml:space="preserve"> or 917-660-1368.</w:t>
      </w:r>
    </w:p>
    <w:p w14:paraId="120327F7" w14:textId="77777777" w:rsidR="00C85A5F" w:rsidRDefault="005528C7">
      <w:pPr>
        <w:spacing w:after="0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>Donations</w:t>
      </w:r>
      <w:r w:rsidR="006E3B0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E3B06">
        <w:t xml:space="preserve"> </w:t>
      </w:r>
    </w:p>
    <w:tbl>
      <w:tblPr>
        <w:tblStyle w:val="TableGrid"/>
        <w:tblW w:w="10596" w:type="dxa"/>
        <w:tblInd w:w="19" w:type="dxa"/>
        <w:tblCellMar>
          <w:top w:w="1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616"/>
        <w:gridCol w:w="1980"/>
      </w:tblGrid>
      <w:tr w:rsidR="00C85A5F" w14:paraId="16C1D767" w14:textId="77777777" w:rsidTr="006A1935">
        <w:trPr>
          <w:trHeight w:val="409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F158" w14:textId="77777777" w:rsidR="00C85A5F" w:rsidRDefault="006E3B06" w:rsidP="009651FB">
            <w:pPr>
              <w:jc w:val="both"/>
            </w:pPr>
            <w:r w:rsidRPr="0013598E">
              <w:rPr>
                <w:rFonts w:ascii="Times New Roman" w:eastAsia="Times New Roman" w:hAnsi="Times New Roman" w:cs="Times New Roman"/>
                <w:sz w:val="24"/>
              </w:rPr>
              <w:t>ACTION PROJECT</w:t>
            </w:r>
            <w:r w:rsidR="00C924A9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C924A9"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 w:rsidR="00472253">
              <w:rPr>
                <w:rFonts w:ascii="Times New Roman" w:eastAsia="Times New Roman" w:hAnsi="Times New Roman" w:cs="Times New Roman"/>
                <w:sz w:val="23"/>
              </w:rPr>
              <w:t>College</w:t>
            </w:r>
            <w:r w:rsidR="00C924A9" w:rsidRPr="00C924A9">
              <w:rPr>
                <w:rFonts w:ascii="Times New Roman" w:eastAsia="Times New Roman" w:hAnsi="Times New Roman" w:cs="Times New Roman"/>
                <w:sz w:val="23"/>
              </w:rPr>
              <w:t>/University Relations</w:t>
            </w:r>
            <w:r w:rsidR="00472253">
              <w:rPr>
                <w:rFonts w:ascii="Times New Roman" w:eastAsia="Times New Roman" w:hAnsi="Times New Roman" w:cs="Times New Roman"/>
                <w:sz w:val="23"/>
              </w:rPr>
              <w:t xml:space="preserve"> and/or STEM </w:t>
            </w:r>
            <w:r w:rsidR="00C924A9" w:rsidRPr="005A7BE3">
              <w:rPr>
                <w:rFonts w:ascii="Times New Roman" w:eastAsia="Times New Roman" w:hAnsi="Times New Roman" w:cs="Times New Roman"/>
                <w:i/>
                <w:sz w:val="20"/>
              </w:rPr>
              <w:t>(specify)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2CD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2BE98110" w14:textId="77777777" w:rsidTr="006A1935">
        <w:trPr>
          <w:trHeight w:val="41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57AC" w14:textId="77777777" w:rsidR="00C85A5F" w:rsidRDefault="006E3B06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LOCAL SCHOLARSHIP </w:t>
            </w:r>
            <w:r w:rsidR="00CF39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 w:rsidR="00CF39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r w:rsidR="0013321F">
              <w:rPr>
                <w:rFonts w:ascii="Times New Roman" w:eastAsia="Times New Roman" w:hAnsi="Times New Roman" w:cs="Times New Roman"/>
                <w:i/>
                <w:sz w:val="20"/>
              </w:rPr>
              <w:t>“PCC Foundation”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1F61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30B655D3" w14:textId="77777777" w:rsidTr="006A1935">
        <w:trPr>
          <w:trHeight w:val="32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1ED3" w14:textId="77777777" w:rsidR="00C85A5F" w:rsidRDefault="006E3B06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AAUW FUNDS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please 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“AAUW Funds.”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097" w14:textId="77777777" w:rsidR="00C85A5F" w:rsidRDefault="006E3B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E0758BE" w14:textId="77777777" w:rsidR="00C85A5F" w:rsidRPr="00CF3907" w:rsidRDefault="006E3B06" w:rsidP="00CF3907">
      <w:pPr>
        <w:spacing w:after="18"/>
        <w:ind w:left="14"/>
        <w:jc w:val="both"/>
      </w:pPr>
      <w:r w:rsidRPr="00247576">
        <w:rPr>
          <w:rFonts w:ascii="Times New Roman" w:eastAsia="Times New Roman" w:hAnsi="Times New Roman" w:cs="Times New Roman"/>
          <w:b/>
          <w:iCs/>
        </w:rPr>
        <w:t xml:space="preserve">Make check payable to AAUW Portland Branch.                        </w:t>
      </w:r>
      <w:r w:rsidR="00247576">
        <w:rPr>
          <w:b/>
          <w:iCs/>
        </w:rPr>
        <w:tab/>
        <w:t xml:space="preserve">   </w:t>
      </w:r>
      <w:r w:rsidR="006A1935">
        <w:rPr>
          <w:b/>
          <w:iCs/>
        </w:rPr>
        <w:tab/>
      </w:r>
      <w:r w:rsidR="006A1935">
        <w:rPr>
          <w:b/>
          <w:iCs/>
        </w:rPr>
        <w:tab/>
      </w:r>
      <w:r w:rsidRPr="00247576">
        <w:rPr>
          <w:rFonts w:ascii="Times New Roman" w:eastAsia="Times New Roman" w:hAnsi="Times New Roman" w:cs="Times New Roman"/>
          <w:b/>
          <w:iCs/>
        </w:rPr>
        <w:t xml:space="preserve">Total enclosed: ___________ </w:t>
      </w:r>
    </w:p>
    <w:p w14:paraId="5AE449BD" w14:textId="77777777" w:rsidR="00CF3907" w:rsidRDefault="00CF3907" w:rsidP="00CF3907">
      <w:pPr>
        <w:pStyle w:val="Default"/>
      </w:pPr>
      <w:r w:rsidRPr="00247576">
        <w:rPr>
          <w:b/>
          <w:iCs/>
          <w:sz w:val="22"/>
          <w:szCs w:val="22"/>
        </w:rPr>
        <w:t>Mail this form and check(s) to: AAUW of Portland, P.O. Box 8136, Portland, OR 97207</w:t>
      </w:r>
      <w:r>
        <w:rPr>
          <w:b/>
          <w:vertAlign w:val="subscript"/>
        </w:rPr>
        <w:t xml:space="preserve">              </w:t>
      </w:r>
      <w:r w:rsidR="006E3B06">
        <w:rPr>
          <w:b/>
          <w:vertAlign w:val="subscript"/>
        </w:rPr>
        <w:t>______</w:t>
      </w:r>
      <w:r>
        <w:rPr>
          <w:b/>
          <w:vertAlign w:val="subscript"/>
        </w:rPr>
        <w:t xml:space="preserve">    </w:t>
      </w:r>
      <w:r w:rsidR="004A5173">
        <w:rPr>
          <w:b/>
          <w:vertAlign w:val="subscript"/>
        </w:rPr>
        <w:t>______</w:t>
      </w:r>
      <w:r>
        <w:rPr>
          <w:b/>
          <w:vertAlign w:val="subscript"/>
        </w:rPr>
        <w:t xml:space="preserve">                       </w:t>
      </w:r>
    </w:p>
    <w:p w14:paraId="02EDB3E7" w14:textId="77777777" w:rsidR="00C85A5F" w:rsidRDefault="00C85A5F">
      <w:pPr>
        <w:spacing w:after="0"/>
        <w:jc w:val="right"/>
      </w:pPr>
    </w:p>
    <w:p w14:paraId="741B4908" w14:textId="77777777" w:rsidR="003C26E6" w:rsidRPr="003C26E6" w:rsidRDefault="004D6140" w:rsidP="002450F8">
      <w:pPr>
        <w:spacing w:after="0"/>
        <w:ind w:left="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SHARE YOUR SKILLS AND TALENTS</w:t>
      </w:r>
    </w:p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905"/>
        <w:gridCol w:w="245"/>
        <w:gridCol w:w="3330"/>
        <w:gridCol w:w="4140"/>
      </w:tblGrid>
      <w:tr w:rsidR="002450F8" w:rsidRPr="003C26E6" w14:paraId="23DD9104" w14:textId="77777777" w:rsidTr="00C16773">
        <w:trPr>
          <w:trHeight w:val="259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5CDA6E0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D87D097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E5A1C4D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</w:t>
            </w:r>
            <w:r w:rsidR="00625AD2" w:rsidRPr="003C26E6">
              <w:rPr>
                <w:rFonts w:ascii="Times New Roman" w:eastAsia="Times New Roman" w:hAnsi="Times New Roman" w:cs="Times New Roman"/>
                <w:sz w:val="23"/>
              </w:rPr>
              <w:t>BRANCH SUPPORT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1FCA1F3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INTEREST GROUPS  </w:t>
            </w:r>
          </w:p>
        </w:tc>
      </w:tr>
      <w:tr w:rsidR="002450F8" w:rsidRPr="003C26E6" w14:paraId="3B69FBD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611009A" w14:textId="77777777" w:rsidR="003C26E6" w:rsidRPr="003C26E6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Financial Knowledge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550C59F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6BA4F03" w14:textId="77777777" w:rsidR="003C26E6" w:rsidRPr="003C26E6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Fundraising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75EF4C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1A620A">
              <w:rPr>
                <w:rFonts w:ascii="Times New Roman" w:eastAsia="Times New Roman" w:hAnsi="Times New Roman" w:cs="Times New Roman"/>
                <w:sz w:val="23"/>
              </w:rPr>
              <w:t xml:space="preserve">Book Group: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</w:tr>
      <w:tr w:rsidR="00BB339E" w:rsidRPr="004D6140" w14:paraId="3A7E97FB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BEF6103" w14:textId="77777777" w:rsidR="00BB339E" w:rsidRPr="004D6140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____Fundr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aising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9699E3C" w14:textId="77777777" w:rsidR="00BB339E" w:rsidRPr="004D6140" w:rsidRDefault="00BB339E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E83E3C" w14:textId="77777777" w:rsidR="00BB339E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____Program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A866DA" w14:textId="77777777" w:rsidR="00BB339E" w:rsidRPr="004D6140" w:rsidRDefault="001A620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Daytime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Evening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5BFFF029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5994968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____Computer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 xml:space="preserve"> 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A1F0BA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9CD028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____Membership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1EA7E66" w14:textId="77777777" w:rsidR="001F4BA1" w:rsidRPr="004D6140" w:rsidRDefault="001A620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E3336D">
              <w:rPr>
                <w:rFonts w:ascii="Times New Roman" w:eastAsia="Times New Roman" w:hAnsi="Times New Roman" w:cs="Times New Roman"/>
                <w:sz w:val="23"/>
              </w:rPr>
              <w:t xml:space="preserve">Fiction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Non-fiction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E3336D"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C16773">
              <w:rPr>
                <w:rFonts w:ascii="Times New Roman" w:eastAsia="Times New Roman" w:hAnsi="Times New Roman" w:cs="Times New Roman"/>
                <w:sz w:val="23"/>
              </w:rPr>
              <w:t>Mystery</w:t>
            </w:r>
          </w:p>
        </w:tc>
      </w:tr>
      <w:tr w:rsidR="001F4BA1" w:rsidRPr="004D6140" w14:paraId="57B416EF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4AD3E53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3C26E6">
              <w:rPr>
                <w:rFonts w:ascii="Times New Roman" w:eastAsia="Times New Roman" w:hAnsi="Times New Roman" w:cs="Times New Roman"/>
                <w:sz w:val="23"/>
              </w:rPr>
              <w:t xml:space="preserve">Website Maintenance              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53C9913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C913BF" w14:textId="77777777" w:rsidR="001F4BA1" w:rsidRPr="004D6140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STEM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D072F73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The Arts:</w:t>
            </w:r>
          </w:p>
        </w:tc>
      </w:tr>
      <w:tr w:rsidR="001F4BA1" w:rsidRPr="004D6140" w14:paraId="4E3B80AF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2E0B10E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3C26E6">
              <w:rPr>
                <w:rFonts w:ascii="Times New Roman" w:eastAsia="Times New Roman" w:hAnsi="Times New Roman" w:cs="Times New Roman"/>
                <w:sz w:val="23"/>
              </w:rPr>
              <w:t xml:space="preserve">Newsletter Editor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0F544F1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C62D01C" w14:textId="77777777" w:rsidR="001F4BA1" w:rsidRPr="004D6140" w:rsidRDefault="00625AD2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PSU/PCC Partnerships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D66DB5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Theater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Movies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2E01D516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BC4A1CC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____Desktop Publishing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180025A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6E6F81C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____Public Policy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5C9139B" w14:textId="77777777" w:rsidR="001F4BA1" w:rsidRPr="004D6140" w:rsidRDefault="00D40D3F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Exhibits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>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Music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18889AB7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758742D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="00BB339E" w:rsidRPr="004D6140">
              <w:rPr>
                <w:rFonts w:ascii="Times New Roman" w:eastAsia="Times New Roman" w:hAnsi="Times New Roman" w:cs="Times New Roman"/>
                <w:sz w:val="23"/>
              </w:rPr>
              <w:t>Social Media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76DAB41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4FAC57" w14:textId="77777777" w:rsidR="001F4BA1" w:rsidRPr="004D6140" w:rsidRDefault="008654F3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____Holiday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Luncheon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934345" w14:textId="77777777" w:rsidR="001F4BA1" w:rsidRPr="004D6140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Food &amp; Fun:</w:t>
            </w:r>
          </w:p>
        </w:tc>
      </w:tr>
      <w:tr w:rsidR="002450F8" w:rsidRPr="003C26E6" w14:paraId="1B86A02D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BA4207E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____Writing/Editing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727F5C95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1B0FC607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____New Member Friend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72CC4CC" w14:textId="77777777" w:rsidR="003C26E6" w:rsidRPr="003C26E6" w:rsidRDefault="00A93457" w:rsidP="00A93457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Happy Hour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2450F8" w:rsidRPr="003C26E6" w14:paraId="79D145B0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6BB9E90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Design/Graphics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6BEC757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F223F4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I AM WILLING TO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75A2F32" w14:textId="77777777" w:rsidR="003C26E6" w:rsidRPr="003C26E6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Breakfast in Bridgetown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1F4BA1" w:rsidRPr="004D6140" w14:paraId="01D9E34A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C6B5770" w14:textId="77777777" w:rsidR="001F4BA1" w:rsidRPr="004D6140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____Photography 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6D06501B" w14:textId="77777777" w:rsidR="001F4BA1" w:rsidRPr="004D6140" w:rsidRDefault="001F4BA1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63C15B8" w14:textId="77777777" w:rsidR="001F4BA1" w:rsidRPr="004D6140" w:rsidRDefault="00CF41E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Bring Refreshments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A19FBB3" w14:textId="77777777" w:rsidR="001F4BA1" w:rsidRPr="004D6140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Wimpy Walkers</w:t>
            </w:r>
          </w:p>
        </w:tc>
      </w:tr>
      <w:tr w:rsidR="002450F8" w:rsidRPr="003C26E6" w14:paraId="1E6465C7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EF13885" w14:textId="77777777" w:rsidR="003C26E6" w:rsidRPr="003C26E6" w:rsidRDefault="00AA236A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____Table Decoration  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14:paraId="2712075C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9B11202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Help Organize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90CE2C5" w14:textId="77777777" w:rsidR="003C26E6" w:rsidRPr="003C26E6" w:rsidRDefault="00A93457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____Current Events</w:t>
            </w:r>
          </w:p>
        </w:tc>
      </w:tr>
      <w:tr w:rsidR="002450F8" w:rsidRPr="003C26E6" w14:paraId="1D9040E0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CA13E57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Leadership/Management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0E1482E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9AC581" w14:textId="77777777" w:rsidR="003C26E6" w:rsidRPr="003C26E6" w:rsidRDefault="00297E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Host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597D9EE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I am interested in </w:t>
            </w:r>
            <w:r w:rsidR="00F22DD4">
              <w:rPr>
                <w:rFonts w:ascii="Times New Roman" w:eastAsia="Times New Roman" w:hAnsi="Times New Roman" w:cs="Times New Roman"/>
                <w:sz w:val="23"/>
              </w:rPr>
              <w:t>joining a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 xml:space="preserve"> group</w:t>
            </w:r>
            <w:r w:rsidR="00F22DD4">
              <w:rPr>
                <w:rFonts w:ascii="Times New Roman" w:eastAsia="Times New Roman" w:hAnsi="Times New Roman" w:cs="Times New Roman"/>
                <w:sz w:val="23"/>
              </w:rPr>
              <w:t xml:space="preserve"> on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:</w:t>
            </w:r>
            <w:r w:rsidR="00A93457"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  </w:t>
            </w:r>
          </w:p>
        </w:tc>
      </w:tr>
      <w:tr w:rsidR="002450F8" w:rsidRPr="003C26E6" w14:paraId="4AAFF9CA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42159ACE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Other______________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1E0AAF9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0C0001" w14:textId="77777777" w:rsidR="003C26E6" w:rsidRPr="003C26E6" w:rsidRDefault="009770E4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Other_______________</w:t>
            </w:r>
            <w:r w:rsidR="00625AD2" w:rsidRPr="004D6140">
              <w:rPr>
                <w:rFonts w:ascii="Times New Roman" w:eastAsia="Times New Roman" w:hAnsi="Times New Roman" w:cs="Times New Roman"/>
                <w:sz w:val="23"/>
              </w:rPr>
              <w:t xml:space="preserve">_ </w:t>
            </w:r>
            <w:r w:rsidR="00625AD2" w:rsidRPr="004D6140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3C26E6"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3C26E6" w:rsidRPr="003C26E6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68EF44" w14:textId="77777777" w:rsidR="003C26E6" w:rsidRPr="003C26E6" w:rsidRDefault="003C26E6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93457"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</w:tc>
      </w:tr>
    </w:tbl>
    <w:p w14:paraId="5C0E9E69" w14:textId="77777777" w:rsidR="00C85A5F" w:rsidRPr="00605248" w:rsidRDefault="00625AD2" w:rsidP="00605248">
      <w:pPr>
        <w:spacing w:after="0"/>
        <w:ind w:left="9" w:hanging="10"/>
        <w:rPr>
          <w:rFonts w:ascii="Times New Roman" w:eastAsia="Times New Roman" w:hAnsi="Times New Roman" w:cs="Times New Roman"/>
          <w:sz w:val="18"/>
          <w:szCs w:val="18"/>
        </w:rPr>
      </w:pPr>
      <w:r w:rsidRPr="00605248">
        <w:rPr>
          <w:rFonts w:ascii="Times New Roman" w:eastAsia="Times New Roman" w:hAnsi="Times New Roman" w:cs="Times New Roman"/>
          <w:sz w:val="18"/>
          <w:szCs w:val="18"/>
        </w:rPr>
        <w:t xml:space="preserve">Revised </w:t>
      </w:r>
      <w:r w:rsidR="00EA0210">
        <w:rPr>
          <w:rFonts w:ascii="Times New Roman" w:eastAsia="Times New Roman" w:hAnsi="Times New Roman" w:cs="Times New Roman"/>
          <w:sz w:val="18"/>
          <w:szCs w:val="18"/>
        </w:rPr>
        <w:t>03/05/18</w:t>
      </w:r>
    </w:p>
    <w:sectPr w:rsidR="00C85A5F" w:rsidRPr="00605248" w:rsidSect="00FB5C77">
      <w:pgSz w:w="12240" w:h="15840"/>
      <w:pgMar w:top="733" w:right="716" w:bottom="6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F"/>
    <w:rsid w:val="00061BF6"/>
    <w:rsid w:val="00093A9E"/>
    <w:rsid w:val="000C08A2"/>
    <w:rsid w:val="0013321F"/>
    <w:rsid w:val="0013598E"/>
    <w:rsid w:val="001402F2"/>
    <w:rsid w:val="001A620A"/>
    <w:rsid w:val="001D4CA9"/>
    <w:rsid w:val="001F4BA1"/>
    <w:rsid w:val="002450F8"/>
    <w:rsid w:val="00247576"/>
    <w:rsid w:val="00297E75"/>
    <w:rsid w:val="003C26E6"/>
    <w:rsid w:val="00472253"/>
    <w:rsid w:val="004A5173"/>
    <w:rsid w:val="004D1476"/>
    <w:rsid w:val="004D6140"/>
    <w:rsid w:val="005528C7"/>
    <w:rsid w:val="00595C14"/>
    <w:rsid w:val="005A7BE3"/>
    <w:rsid w:val="00605248"/>
    <w:rsid w:val="00625AD2"/>
    <w:rsid w:val="006448F1"/>
    <w:rsid w:val="00692DC6"/>
    <w:rsid w:val="006A1935"/>
    <w:rsid w:val="006E3B06"/>
    <w:rsid w:val="0075527C"/>
    <w:rsid w:val="007C4E3E"/>
    <w:rsid w:val="00802B4B"/>
    <w:rsid w:val="008654F3"/>
    <w:rsid w:val="0096248E"/>
    <w:rsid w:val="009651FB"/>
    <w:rsid w:val="009770E4"/>
    <w:rsid w:val="00A93457"/>
    <w:rsid w:val="00AA236A"/>
    <w:rsid w:val="00B94CA3"/>
    <w:rsid w:val="00BB339E"/>
    <w:rsid w:val="00BF5C56"/>
    <w:rsid w:val="00C16773"/>
    <w:rsid w:val="00C676CF"/>
    <w:rsid w:val="00C77186"/>
    <w:rsid w:val="00C85A5F"/>
    <w:rsid w:val="00C924A9"/>
    <w:rsid w:val="00CA3EE8"/>
    <w:rsid w:val="00CA5608"/>
    <w:rsid w:val="00CF3907"/>
    <w:rsid w:val="00CF41EA"/>
    <w:rsid w:val="00D134DE"/>
    <w:rsid w:val="00D40D3F"/>
    <w:rsid w:val="00E3336D"/>
    <w:rsid w:val="00E93ECE"/>
    <w:rsid w:val="00EA0210"/>
    <w:rsid w:val="00EB37D9"/>
    <w:rsid w:val="00F22DD4"/>
    <w:rsid w:val="00F60391"/>
    <w:rsid w:val="00F6726A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4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C7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5C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loftin@ms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Branch AAUW Membership Form 2010-2011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Branch AAUW Membership Form 2010-2011</dc:title>
  <dc:creator>ilgaross</dc:creator>
  <cp:lastModifiedBy>Nancy Cheverton</cp:lastModifiedBy>
  <cp:revision>2</cp:revision>
  <cp:lastPrinted>2017-07-18T21:44:00Z</cp:lastPrinted>
  <dcterms:created xsi:type="dcterms:W3CDTF">2018-03-19T17:46:00Z</dcterms:created>
  <dcterms:modified xsi:type="dcterms:W3CDTF">2018-03-19T17:46:00Z</dcterms:modified>
</cp:coreProperties>
</file>